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E01581" w:rsidRPr="007419E4" w:rsidTr="002360A5">
        <w:trPr>
          <w:trHeight w:val="1430"/>
        </w:trPr>
        <w:tc>
          <w:tcPr>
            <w:tcW w:w="4069" w:type="dxa"/>
            <w:vMerge w:val="restart"/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7419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E01581" w:rsidRPr="007419E4" w:rsidRDefault="00E01581" w:rsidP="002360A5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664968" wp14:editId="7F1AEC13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65" name="Группа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66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7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5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Cd6vy4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CQcQAAADbAAAADwAAAGRycy9kb3ducmV2LnhtbESPQWvCQBSE7wX/w/KE3upGD7FE1xAC&#10;haIXa3vp7bH7TKLZtzG7xthf3xUKPQ4z8w2zzkfbioF63zhWMJ8lIIi1Mw1XCr4+315eQfiAbLB1&#10;TAru5CHfTJ7WmBl34w8aDqESEcI+QwV1CF0mpdc1WfQz1xFH7+h6iyHKvpKmx1uE21YukiSVFhuO&#10;CzV2VNakz4erVbDdj0VZoW55L39KfT8tv4fLTqnn6VisQAQaw3/4r/1uFKQpPL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sJB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Z/bHEAAAA2wAAAA8AAABkcnMvZG93bnJldi54bWxEj0FrAjEUhO8F/0N4Qm81a1tU1s2KFITS&#10;U6tevD03z93g5mVNom776xtB8DjMzDdMsehtKy7kg3GsYDzKQBBXThuuFWw3q5cZiBCRNbaOScEv&#10;BViUg6cCc+2u/EOXdaxFgnDIUUETY5dLGaqGLIaR64iTd3DeYkzS11J7vCa4beVrlk2kRcNpocGO&#10;PhqqjuuzVXBabd6+7dd5/74z/m92MrKv24NSz8N+OQcRqY+P8L39qRVMpnD7kn6AL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Z/bHEAAAA2wAAAA8AAAAAAAAAAAAAAAAA&#10;nwIAAGRycy9kb3ducmV2LnhtbFBLBQYAAAAABAAEAPcAAACQAwAAAAA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7419E4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01581" w:rsidRPr="007419E4" w:rsidTr="002360A5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E01581" w:rsidRPr="007419E4" w:rsidRDefault="00E01581" w:rsidP="002360A5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E01581" w:rsidRPr="007419E4" w:rsidRDefault="00E01581" w:rsidP="00E01581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7419E4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</w:t>
      </w:r>
      <w:r w:rsidRPr="007419E4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E01581" w:rsidRPr="007419E4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24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                       24 апреля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419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7419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01581" w:rsidRDefault="00E01581" w:rsidP="00E01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главы</w:t>
      </w:r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Миякинский</w:t>
      </w:r>
      <w:proofErr w:type="spellEnd"/>
      <w:r w:rsidRPr="00285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05.09.2016 г. № 78 «</w:t>
      </w:r>
      <w:r w:rsidRPr="00A261F3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A2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A2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A2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A261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61F3">
        <w:rPr>
          <w:rFonts w:ascii="Times New Roman" w:eastAsia="Calibri" w:hAnsi="Times New Roman" w:cs="Times New Roman"/>
          <w:sz w:val="24"/>
          <w:szCs w:val="24"/>
        </w:rPr>
        <w:t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протеста прокуратуры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29.03.2017 года № 3д-2017/837,</w:t>
      </w:r>
      <w:r w:rsidRPr="00A261F3">
        <w:rPr>
          <w:rFonts w:ascii="Times New Roman" w:eastAsia="Calibri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Pr="00A261F3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A261F3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A261F3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261F3">
        <w:rPr>
          <w:rFonts w:ascii="Times New Roman" w:eastAsia="Calibri" w:hAnsi="Times New Roman" w:cs="Times New Roman"/>
          <w:sz w:val="24"/>
          <w:szCs w:val="24"/>
        </w:rPr>
        <w:t>ПОСТАН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1F3">
        <w:rPr>
          <w:rFonts w:ascii="Times New Roman" w:eastAsia="Calibri" w:hAnsi="Times New Roman" w:cs="Times New Roman"/>
          <w:sz w:val="24"/>
          <w:szCs w:val="24"/>
        </w:rPr>
        <w:t>ОВЛЯЕТ</w:t>
      </w:r>
      <w:proofErr w:type="gramEnd"/>
      <w:r w:rsidRPr="00A261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сельского поселения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05.09.2016 г. № 78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</w:r>
      <w:proofErr w:type="spellStart"/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770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77042D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770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/м и 10 </w:t>
      </w:r>
      <w:proofErr w:type="spellStart"/>
      <w:r w:rsidRPr="0077042D">
        <w:rPr>
          <w:rFonts w:ascii="Times New Roman" w:eastAsia="Calibri" w:hAnsi="Times New Roman" w:cs="Times New Roman"/>
          <w:sz w:val="24"/>
          <w:szCs w:val="24"/>
          <w:lang w:eastAsia="ru-RU"/>
        </w:rPr>
        <w:t>мкТл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proofErr w:type="gramEnd"/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</w:t>
      </w:r>
      <w:proofErr w:type="gramStart"/>
      <w:r w:rsidRPr="0077042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01581" w:rsidRDefault="00E01581" w:rsidP="00E01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абзаца «</w:t>
      </w:r>
      <w:r w:rsidRPr="00A2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3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</w:t>
      </w:r>
      <w:proofErr w:type="gramStart"/>
      <w:r w:rsidRPr="00994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  <w:r w:rsidRPr="00994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E01581" w:rsidRDefault="00E01581" w:rsidP="00E01581">
      <w:pPr>
        <w:keepNext/>
        <w:spacing w:after="10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042D">
        <w:rPr>
          <w:rFonts w:ascii="Times New Roman" w:hAnsi="Times New Roman" w:cs="Times New Roman"/>
          <w:sz w:val="24"/>
          <w:szCs w:val="24"/>
        </w:rPr>
        <w:lastRenderedPageBreak/>
        <w:t>"об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77042D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E01581" w:rsidRPr="00A261F3" w:rsidRDefault="00E01581" w:rsidP="00E015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2.</w:t>
      </w:r>
      <w:r w:rsidRPr="00A261F3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61F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261F3">
        <w:rPr>
          <w:rFonts w:ascii="Times New Roman" w:hAnsi="Times New Roman" w:cs="Times New Roman"/>
          <w:sz w:val="24"/>
          <w:szCs w:val="24"/>
        </w:rPr>
        <w:t>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>-Семеновка, Советская, 61 и на официально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261F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61F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Кожай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261F3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A261F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E01581" w:rsidRPr="00A261F3" w:rsidRDefault="00E01581" w:rsidP="00E015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3.</w:t>
      </w:r>
      <w:r w:rsidRPr="00A26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61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1F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E01581" w:rsidRDefault="00E01581" w:rsidP="00E01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581" w:rsidRDefault="00E01581" w:rsidP="00E01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581" w:rsidRPr="00A261F3" w:rsidRDefault="00E01581" w:rsidP="00E01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581" w:rsidRPr="00A261F3" w:rsidRDefault="00E01581" w:rsidP="00E01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1F3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A261F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</w:r>
      <w:r w:rsidRPr="00A261F3">
        <w:rPr>
          <w:rFonts w:ascii="Times New Roman" w:hAnsi="Times New Roman" w:cs="Times New Roman"/>
          <w:sz w:val="24"/>
          <w:szCs w:val="24"/>
        </w:rPr>
        <w:tab/>
        <w:t>Р.А.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1F3">
        <w:rPr>
          <w:rFonts w:ascii="Times New Roman" w:hAnsi="Times New Roman" w:cs="Times New Roman"/>
          <w:sz w:val="24"/>
          <w:szCs w:val="24"/>
        </w:rPr>
        <w:t>Каримов</w:t>
      </w: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581" w:rsidRDefault="00E01581" w:rsidP="00E015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20F8" w:rsidRDefault="002A20F8">
      <w:bookmarkStart w:id="0" w:name="_GoBack"/>
      <w:bookmarkEnd w:id="0"/>
    </w:p>
    <w:sectPr w:rsidR="002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DD"/>
    <w:rsid w:val="002A20F8"/>
    <w:rsid w:val="00DF0ADD"/>
    <w:rsid w:val="00E0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2017-05-03T06:35:00Z</dcterms:created>
  <dcterms:modified xsi:type="dcterms:W3CDTF">2017-05-03T06:35:00Z</dcterms:modified>
</cp:coreProperties>
</file>