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A9005E" w:rsidRPr="00A9005E" w:rsidTr="00ED3698">
        <w:trPr>
          <w:trHeight w:val="2134"/>
        </w:trPr>
        <w:tc>
          <w:tcPr>
            <w:tcW w:w="4069" w:type="dxa"/>
            <w:vMerge w:val="restart"/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-Семеновка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, 61 </w:t>
            </w:r>
            <w:proofErr w:type="spellStart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-Семеновка </w:t>
            </w:r>
            <w:proofErr w:type="spellStart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A9005E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</w:t>
            </w:r>
            <w:r w:rsidRPr="00A9005E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A9005E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A9005E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A9005E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A9005E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A9005E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</w:pP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A900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824003" wp14:editId="3ADE9459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A9005E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ул. Советская, 61 с.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-Семеновка, </w:t>
            </w:r>
            <w:proofErr w:type="spellStart"/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Миякинский</w:t>
            </w:r>
            <w:proofErr w:type="spellEnd"/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 район Республика Башкортостан 452087</w:t>
            </w: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9005E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A9005E" w:rsidRPr="00A9005E" w:rsidTr="00ED3698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A9005E" w:rsidRPr="00A9005E" w:rsidRDefault="00A9005E" w:rsidP="00A9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A9005E" w:rsidRPr="00A9005E" w:rsidRDefault="00A9005E" w:rsidP="00A90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A9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A9005E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    </w:t>
      </w:r>
      <w:r w:rsidRPr="00A9005E">
        <w:rPr>
          <w:rFonts w:ascii="Century Tat" w:eastAsia="Calibri" w:hAnsi="Century Tat" w:cs="Newton"/>
          <w:b/>
          <w:sz w:val="28"/>
          <w:szCs w:val="28"/>
          <w:lang w:val="en-US" w:eastAsia="ru-RU"/>
        </w:rPr>
        <w:t>K</w:t>
      </w:r>
      <w:r w:rsidRPr="00A9005E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РЕШЕНИЕ</w:t>
      </w:r>
    </w:p>
    <w:p w:rsidR="00A9005E" w:rsidRPr="00A9005E" w:rsidRDefault="00A9005E" w:rsidP="00A9005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A9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A9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-Семеновский сельсовет муниципального района Республики Башкортостан № 111 от 16 января 2016 года «</w:t>
      </w:r>
      <w:r w:rsidRPr="00A9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присвоению классных чинов муниципальным служащим органов местного самоуправления сельского поселения </w:t>
      </w:r>
      <w:proofErr w:type="spellStart"/>
      <w:r w:rsidRPr="00A9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A9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9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A9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A90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2 Типового положения о проведении аттестации муниципальных служащих в Республике Башкортостан, утвержденного Законом Республики Башкортостан от 05.02.2009 года № 95-з, на основании Протеста прокуратуры </w:t>
      </w:r>
      <w:proofErr w:type="spell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от 06.02.2017 года № 3д-2017/325 «На Решение Совета сельского поселения </w:t>
      </w:r>
      <w:proofErr w:type="spell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16.01.2017 № 111» решил:</w:t>
      </w:r>
      <w:proofErr w:type="gramEnd"/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>1. Внести изменения Пункт 3.2 Положения изложить в следующей редакции: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"В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 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аттестационная комиссия.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поселения, находящегося в составе муниципального района, </w:t>
      </w:r>
      <w:proofErr w:type="spellStart"/>
      <w:r w:rsidRPr="00A9005E">
        <w:rPr>
          <w:rFonts w:ascii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учреждений";</w:t>
      </w: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ab/>
        <w:t>2. Исключить из пункта 5.2  Положения слова "</w:t>
      </w:r>
      <w:r w:rsidRPr="00A9005E">
        <w:rPr>
          <w:rFonts w:ascii="Times New Roman" w:eastAsia="Calibri" w:hAnsi="Times New Roman" w:cs="Times New Roman"/>
          <w:sz w:val="24"/>
          <w:szCs w:val="24"/>
        </w:rPr>
        <w:t xml:space="preserve"> федеральных законов "</w:t>
      </w:r>
      <w:hyperlink r:id="rId10" w:history="1">
        <w:r w:rsidRPr="00A9005E">
          <w:rPr>
            <w:rFonts w:ascii="Times New Roman" w:eastAsia="Calibri" w:hAnsi="Times New Roman" w:cs="Times New Roman"/>
            <w:sz w:val="24"/>
            <w:szCs w:val="24"/>
          </w:rPr>
          <w:t>О муниципальной службе</w:t>
        </w:r>
      </w:hyperlink>
      <w:r w:rsidRPr="00A9005E">
        <w:rPr>
          <w:rFonts w:ascii="Times New Roman" w:eastAsia="Calibri" w:hAnsi="Times New Roman" w:cs="Times New Roman"/>
          <w:sz w:val="24"/>
          <w:szCs w:val="24"/>
        </w:rPr>
        <w:t xml:space="preserve"> в Мурманской области"</w:t>
      </w:r>
      <w:r w:rsidRPr="00A900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9005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>Кожай</w:t>
      </w:r>
      <w:proofErr w:type="spellEnd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-Семеновский сельсовет по адресу: с. </w:t>
      </w:r>
      <w:proofErr w:type="spellStart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>Кожай</w:t>
      </w:r>
      <w:proofErr w:type="spellEnd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-Семеновка, ул. </w:t>
      </w:r>
      <w:proofErr w:type="gramStart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>Советская</w:t>
      </w:r>
      <w:proofErr w:type="gramEnd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, д. 61 и на официальном сайте администрации сельского поселения </w:t>
      </w:r>
      <w:proofErr w:type="spellStart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>Кожай</w:t>
      </w:r>
      <w:proofErr w:type="spellEnd"/>
      <w:r w:rsidRPr="00A9005E">
        <w:rPr>
          <w:rFonts w:ascii="Times New Roman" w:eastAsia="Calibri" w:hAnsi="Times New Roman" w:cs="Times New Roman"/>
          <w:spacing w:val="-7"/>
          <w:sz w:val="24"/>
          <w:szCs w:val="24"/>
        </w:rPr>
        <w:t>-Семеновский сельсовет.</w:t>
      </w:r>
    </w:p>
    <w:p w:rsidR="00A9005E" w:rsidRPr="00A9005E" w:rsidRDefault="00A9005E" w:rsidP="00A90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5E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A9005E">
        <w:rPr>
          <w:rFonts w:ascii="Times New Roman" w:eastAsia="Calibri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A9005E" w:rsidRPr="00A9005E" w:rsidRDefault="00A9005E" w:rsidP="00A9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bCs/>
          <w:sz w:val="24"/>
          <w:szCs w:val="24"/>
          <w:lang w:eastAsia="ru-RU"/>
        </w:rPr>
        <w:t>с. </w:t>
      </w:r>
      <w:proofErr w:type="spellStart"/>
      <w:r w:rsidRPr="00A9005E">
        <w:rPr>
          <w:rFonts w:ascii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A9005E">
        <w:rPr>
          <w:rFonts w:ascii="Times New Roman" w:hAnsi="Times New Roman" w:cs="Times New Roman"/>
          <w:bCs/>
          <w:sz w:val="24"/>
          <w:szCs w:val="24"/>
          <w:lang w:eastAsia="ru-RU"/>
        </w:rPr>
        <w:t>-Семеновка</w:t>
      </w: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005E">
        <w:rPr>
          <w:rFonts w:ascii="Times New Roman" w:hAnsi="Times New Roman" w:cs="Times New Roman"/>
          <w:bCs/>
          <w:sz w:val="24"/>
          <w:szCs w:val="24"/>
          <w:lang w:eastAsia="ru-RU"/>
        </w:rPr>
        <w:t>17 февраля 2017 г.</w:t>
      </w:r>
    </w:p>
    <w:p w:rsidR="00A9005E" w:rsidRPr="00A9005E" w:rsidRDefault="00A9005E" w:rsidP="00A9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5E">
        <w:rPr>
          <w:rFonts w:ascii="Times New Roman" w:hAnsi="Times New Roman" w:cs="Times New Roman"/>
          <w:bCs/>
          <w:sz w:val="24"/>
          <w:szCs w:val="24"/>
          <w:lang w:eastAsia="ru-RU"/>
        </w:rPr>
        <w:t>№ 114</w:t>
      </w:r>
      <w:bookmarkStart w:id="0" w:name="_GoBack"/>
      <w:bookmarkEnd w:id="0"/>
    </w:p>
    <w:sectPr w:rsidR="00A9005E" w:rsidRPr="00A9005E" w:rsidSect="0002143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C8" w:rsidRDefault="0002143F">
      <w:pPr>
        <w:spacing w:after="0" w:line="240" w:lineRule="auto"/>
      </w:pPr>
      <w:r>
        <w:separator/>
      </w:r>
    </w:p>
  </w:endnote>
  <w:endnote w:type="continuationSeparator" w:id="0">
    <w:p w:rsidR="003739C8" w:rsidRDefault="000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7" w:rsidRDefault="00A9005E">
    <w:pPr>
      <w:pStyle w:val="a7"/>
      <w:jc w:val="right"/>
    </w:pPr>
  </w:p>
  <w:p w:rsidR="00791667" w:rsidRDefault="00A90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C8" w:rsidRDefault="0002143F">
      <w:pPr>
        <w:spacing w:after="0" w:line="240" w:lineRule="auto"/>
      </w:pPr>
      <w:r>
        <w:separator/>
      </w:r>
    </w:p>
  </w:footnote>
  <w:footnote w:type="continuationSeparator" w:id="0">
    <w:p w:rsidR="003739C8" w:rsidRDefault="0002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8A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85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42D3657F"/>
    <w:multiLevelType w:val="singleLevel"/>
    <w:tmpl w:val="82764EE6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  <w:rPr>
        <w:rFonts w:cs="Times New Roman" w:hint="default"/>
      </w:rPr>
    </w:lvl>
  </w:abstractNum>
  <w:abstractNum w:abstractNumId="4">
    <w:nsid w:val="43E275F0"/>
    <w:multiLevelType w:val="hybridMultilevel"/>
    <w:tmpl w:val="5B961768"/>
    <w:lvl w:ilvl="0" w:tplc="FDFE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04B17"/>
    <w:multiLevelType w:val="hybridMultilevel"/>
    <w:tmpl w:val="BE5A0C64"/>
    <w:lvl w:ilvl="0" w:tplc="7BCCDC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5"/>
    <w:rsid w:val="0002143F"/>
    <w:rsid w:val="003739C8"/>
    <w:rsid w:val="006612AF"/>
    <w:rsid w:val="00757775"/>
    <w:rsid w:val="00882BA0"/>
    <w:rsid w:val="00940B4E"/>
    <w:rsid w:val="00A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2AF"/>
  </w:style>
  <w:style w:type="paragraph" w:styleId="a3">
    <w:name w:val="Body Text"/>
    <w:basedOn w:val="a"/>
    <w:link w:val="a4"/>
    <w:uiPriority w:val="99"/>
    <w:rsid w:val="006612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2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61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61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6612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612AF"/>
    <w:rPr>
      <w:rFonts w:cs="Times New Roman"/>
    </w:rPr>
  </w:style>
  <w:style w:type="paragraph" w:styleId="aa">
    <w:name w:val="List Paragraph"/>
    <w:basedOn w:val="a"/>
    <w:uiPriority w:val="99"/>
    <w:qFormat/>
    <w:rsid w:val="00661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61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612AF"/>
  </w:style>
  <w:style w:type="paragraph" w:styleId="ad">
    <w:name w:val="No Spacing"/>
    <w:uiPriority w:val="1"/>
    <w:qFormat/>
    <w:rsid w:val="0066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2AF"/>
  </w:style>
  <w:style w:type="paragraph" w:styleId="a3">
    <w:name w:val="Body Text"/>
    <w:basedOn w:val="a"/>
    <w:link w:val="a4"/>
    <w:uiPriority w:val="99"/>
    <w:rsid w:val="006612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2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61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61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6612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612AF"/>
    <w:rPr>
      <w:rFonts w:cs="Times New Roman"/>
    </w:rPr>
  </w:style>
  <w:style w:type="paragraph" w:styleId="aa">
    <w:name w:val="List Paragraph"/>
    <w:basedOn w:val="a"/>
    <w:uiPriority w:val="99"/>
    <w:qFormat/>
    <w:rsid w:val="00661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61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A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612AF"/>
  </w:style>
  <w:style w:type="paragraph" w:styleId="ad">
    <w:name w:val="No Spacing"/>
    <w:uiPriority w:val="1"/>
    <w:qFormat/>
    <w:rsid w:val="0066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2017-02-14T05:47:00Z</dcterms:created>
  <dcterms:modified xsi:type="dcterms:W3CDTF">2017-03-09T15:51:00Z</dcterms:modified>
</cp:coreProperties>
</file>