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4069"/>
        <w:gridCol w:w="1844"/>
        <w:gridCol w:w="3443"/>
      </w:tblGrid>
      <w:tr w:rsidR="007A564D" w:rsidRPr="007A564D" w:rsidTr="00D76B62">
        <w:trPr>
          <w:trHeight w:val="1843"/>
        </w:trPr>
        <w:tc>
          <w:tcPr>
            <w:tcW w:w="40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A564D" w:rsidRPr="007A564D" w:rsidRDefault="007A564D" w:rsidP="007A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ортостанРеспубликаhы</w:t>
            </w:r>
            <w:proofErr w:type="spellEnd"/>
          </w:p>
          <w:p w:rsidR="007A564D" w:rsidRPr="007A564D" w:rsidRDefault="007A564D" w:rsidP="007A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муниципальрайоныныnКожай</w:t>
            </w:r>
            <w:proofErr w:type="spellEnd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-Семеновка </w:t>
            </w:r>
          </w:p>
          <w:p w:rsidR="007A564D" w:rsidRPr="007A564D" w:rsidRDefault="007A564D" w:rsidP="007A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ауылбил</w:t>
            </w:r>
            <w:proofErr w:type="gramStart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мehе</w:t>
            </w:r>
            <w:proofErr w:type="spellEnd"/>
          </w:p>
          <w:p w:rsidR="007A564D" w:rsidRPr="007A564D" w:rsidRDefault="007A564D" w:rsidP="007A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7A564D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A564D" w:rsidRPr="007A564D" w:rsidRDefault="007A564D" w:rsidP="007A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0"/>
                <w:lang w:eastAsia="ru-RU"/>
              </w:rPr>
            </w:pPr>
            <w:r w:rsidRPr="007A56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BE1D39" wp14:editId="0773F26C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4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A564D" w:rsidRPr="007A564D" w:rsidRDefault="007A564D" w:rsidP="007A564D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7A564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</w:t>
            </w:r>
          </w:p>
          <w:p w:rsidR="007A564D" w:rsidRPr="007A564D" w:rsidRDefault="007A564D" w:rsidP="007A564D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7A564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7A564D" w:rsidRPr="007A564D" w:rsidRDefault="007A564D" w:rsidP="007A564D">
            <w:pPr>
              <w:suppressAutoHyphens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7A564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Кожай</w:t>
            </w:r>
            <w:proofErr w:type="spellEnd"/>
            <w:r w:rsidRPr="007A564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7A564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Миякинский</w:t>
            </w:r>
            <w:proofErr w:type="spellEnd"/>
            <w:r w:rsidRPr="007A564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7A564D" w:rsidRPr="007A564D" w:rsidRDefault="007A564D" w:rsidP="007A56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A564D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7A56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РЕШЕНИЕ</w:t>
      </w:r>
    </w:p>
    <w:p w:rsidR="007A564D" w:rsidRPr="007A564D" w:rsidRDefault="007A564D" w:rsidP="007A56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64D" w:rsidRPr="007A564D" w:rsidRDefault="007A564D" w:rsidP="007A564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7A564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</w:t>
      </w:r>
      <w:proofErr w:type="spellStart"/>
      <w:r w:rsidRPr="007A564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Миякинский</w:t>
      </w:r>
      <w:proofErr w:type="spellEnd"/>
      <w:r w:rsidRPr="007A564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Республики Башкортостан и сельского поселения </w:t>
      </w:r>
      <w:proofErr w:type="spellStart"/>
      <w:r w:rsidRPr="007A564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Кожай</w:t>
      </w:r>
      <w:proofErr w:type="spellEnd"/>
      <w:r w:rsidRPr="007A564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-Семеновский </w:t>
      </w:r>
      <w:r w:rsidRPr="007A564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7A564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Миякинский</w:t>
      </w:r>
      <w:proofErr w:type="spellEnd"/>
      <w:r w:rsidRPr="007A564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Республики Башкортостан о передаче сельскому поселению части полномочий муниципального района от </w:t>
      </w:r>
      <w:r w:rsidRPr="007A564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11 декабря 2018</w:t>
      </w:r>
      <w:r w:rsidRPr="007A564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года №</w:t>
      </w:r>
      <w:r w:rsidRPr="007A564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217</w:t>
      </w:r>
    </w:p>
    <w:p w:rsidR="007A564D" w:rsidRPr="007A564D" w:rsidRDefault="007A564D" w:rsidP="007A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7A564D" w:rsidRPr="007A564D" w:rsidRDefault="007A564D" w:rsidP="007A5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сельского поселения </w:t>
      </w:r>
      <w:proofErr w:type="spell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 сельсовет муниципального района </w:t>
      </w:r>
      <w:proofErr w:type="spell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  <w:proofErr w:type="gramEnd"/>
    </w:p>
    <w:p w:rsidR="007A564D" w:rsidRPr="007A564D" w:rsidRDefault="007A564D" w:rsidP="007A564D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1.</w:t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Внести в Соглашение</w:t>
      </w:r>
      <w:r w:rsidRPr="007A56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</w:t>
      </w:r>
      <w:proofErr w:type="spellStart"/>
      <w:r w:rsidRPr="007A56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Миякинский</w:t>
      </w:r>
      <w:proofErr w:type="spellEnd"/>
      <w:r w:rsidRPr="007A56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 Республики Башкортостан и сельского поселения </w:t>
      </w:r>
      <w:proofErr w:type="spellStart"/>
      <w:r w:rsidRPr="007A56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Кожай</w:t>
      </w:r>
      <w:proofErr w:type="spellEnd"/>
      <w:r w:rsidRPr="007A56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-Семеновский </w:t>
      </w:r>
      <w:r w:rsidRPr="007A56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7A56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Миякинский</w:t>
      </w:r>
      <w:proofErr w:type="spellEnd"/>
      <w:r w:rsidRPr="007A56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 Республики Башкортостан о передаче сельскому поселению части полномочий муниципального района от </w:t>
      </w:r>
      <w:r w:rsidRPr="007A56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 декабря 2018</w:t>
      </w:r>
      <w:r w:rsidRPr="007A56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года изменения</w:t>
      </w:r>
      <w:r w:rsidRPr="007A56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7A56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приложению №1 к Соглашению.</w:t>
      </w: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Администрации сельского поселения </w:t>
      </w:r>
      <w:proofErr w:type="spellStart"/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 сельсовет муниципального района </w:t>
      </w:r>
      <w:proofErr w:type="spellStart"/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7A564D" w:rsidRPr="007A564D" w:rsidRDefault="007A564D" w:rsidP="007A5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64D" w:rsidRPr="007A564D" w:rsidRDefault="007A564D" w:rsidP="007A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4D" w:rsidRPr="007A564D" w:rsidRDefault="007A564D" w:rsidP="007A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4D" w:rsidRPr="007A564D" w:rsidRDefault="007A564D" w:rsidP="007A564D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 w:line="240" w:lineRule="auto"/>
        <w:jc w:val="both"/>
        <w:outlineLvl w:val="3"/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</w:pPr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Р.А. Каримов</w:t>
      </w:r>
    </w:p>
    <w:p w:rsidR="007A564D" w:rsidRPr="007A564D" w:rsidRDefault="007A564D" w:rsidP="007A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4D" w:rsidRPr="007A564D" w:rsidRDefault="007A564D" w:rsidP="007A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proofErr w:type="spellStart"/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7A564D" w:rsidRPr="007A564D" w:rsidRDefault="007A564D" w:rsidP="007A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 2019 г.</w:t>
      </w:r>
    </w:p>
    <w:p w:rsidR="007A564D" w:rsidRPr="007A564D" w:rsidRDefault="007A564D" w:rsidP="007A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245</w:t>
      </w:r>
    </w:p>
    <w:p w:rsidR="007A564D" w:rsidRPr="007A564D" w:rsidRDefault="007A564D" w:rsidP="007A564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7A564D" w:rsidRPr="007A564D" w:rsidRDefault="007A564D" w:rsidP="007A564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7A564D" w:rsidRPr="007A564D" w:rsidRDefault="007A564D" w:rsidP="007A564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7A564D" w:rsidRPr="007A564D" w:rsidRDefault="007A564D" w:rsidP="007A564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7A564D" w:rsidRPr="007A564D" w:rsidRDefault="007A564D" w:rsidP="007A564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7A564D" w:rsidRPr="007A564D" w:rsidRDefault="007A564D" w:rsidP="007A564D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A564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Приложение</w:t>
      </w:r>
    </w:p>
    <w:p w:rsidR="007A564D" w:rsidRPr="007A564D" w:rsidRDefault="007A564D" w:rsidP="007A564D">
      <w:pPr>
        <w:spacing w:after="0" w:line="240" w:lineRule="auto"/>
        <w:ind w:left="6237" w:firstLine="6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A564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 решению Совета</w:t>
      </w:r>
      <w:r w:rsidRPr="007A5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7A564D">
        <w:rPr>
          <w:rFonts w:ascii="Times New Roman" w:eastAsia="Calibri" w:hAnsi="Times New Roman" w:cs="Times New Roman"/>
          <w:sz w:val="24"/>
          <w:szCs w:val="24"/>
          <w:lang w:eastAsia="x-none"/>
        </w:rPr>
        <w:t>Кожай</w:t>
      </w:r>
      <w:proofErr w:type="spellEnd"/>
      <w:r w:rsidRPr="007A5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-Семеновский сельсовет </w:t>
      </w:r>
      <w:r w:rsidRPr="007A564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муниципального района</w:t>
      </w:r>
      <w:r w:rsidRPr="007A5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7A564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Миякинский</w:t>
      </w:r>
      <w:proofErr w:type="spellEnd"/>
      <w:r w:rsidRPr="007A564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район</w:t>
      </w:r>
      <w:r w:rsidRPr="007A5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7A564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Республики Башкортостан</w:t>
      </w:r>
    </w:p>
    <w:p w:rsidR="007A564D" w:rsidRPr="007A564D" w:rsidRDefault="007A564D" w:rsidP="007A564D">
      <w:pPr>
        <w:spacing w:after="0" w:line="240" w:lineRule="auto"/>
        <w:ind w:left="6237" w:firstLine="6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A564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№ </w:t>
      </w:r>
      <w:r w:rsidRPr="007A56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245  </w:t>
      </w:r>
      <w:r w:rsidRPr="007A564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от </w:t>
      </w:r>
      <w:r w:rsidRPr="007A564D">
        <w:rPr>
          <w:rFonts w:ascii="Times New Roman" w:eastAsia="Calibri" w:hAnsi="Times New Roman" w:cs="Times New Roman"/>
          <w:sz w:val="24"/>
          <w:szCs w:val="24"/>
          <w:lang w:eastAsia="x-none"/>
        </w:rPr>
        <w:t>16 мая 2019</w:t>
      </w:r>
      <w:r w:rsidRPr="007A564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г.</w:t>
      </w:r>
    </w:p>
    <w:p w:rsidR="007A564D" w:rsidRPr="007A564D" w:rsidRDefault="007A564D" w:rsidP="007A564D">
      <w:pPr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A564D" w:rsidRPr="007A564D" w:rsidRDefault="007A564D" w:rsidP="007A564D">
      <w:pPr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A564D" w:rsidRPr="007A564D" w:rsidRDefault="007A564D" w:rsidP="007A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564D" w:rsidRPr="007A564D" w:rsidRDefault="007A564D" w:rsidP="007A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56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Дополнительное соглашение</w:t>
      </w:r>
    </w:p>
    <w:p w:rsidR="007A564D" w:rsidRPr="007A564D" w:rsidRDefault="007A564D" w:rsidP="007A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56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 </w:t>
      </w:r>
      <w:r w:rsidRPr="007A5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Соглашению между органами местного самоуправления муниципального района </w:t>
      </w:r>
      <w:proofErr w:type="spellStart"/>
      <w:r w:rsidRPr="007A564D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A5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7A564D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7A5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 сельсовет муниципального района </w:t>
      </w:r>
      <w:proofErr w:type="spellStart"/>
      <w:r w:rsidRPr="007A564D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7A5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 от 11 декабря 2018 года</w:t>
      </w:r>
      <w:r w:rsidRPr="007A56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7A564D" w:rsidRPr="007A564D" w:rsidRDefault="007A564D" w:rsidP="007A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64D" w:rsidRPr="007A564D" w:rsidRDefault="007A564D" w:rsidP="007A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564D">
        <w:rPr>
          <w:rFonts w:ascii="Times New Roman" w:eastAsia="Calibri" w:hAnsi="Times New Roman" w:cs="Times New Roman"/>
          <w:sz w:val="28"/>
          <w:szCs w:val="28"/>
          <w:lang w:eastAsia="ru-RU"/>
        </w:rPr>
        <w:t>с. Киргиз-</w:t>
      </w:r>
      <w:proofErr w:type="spellStart"/>
      <w:r w:rsidRPr="007A564D">
        <w:rPr>
          <w:rFonts w:ascii="Times New Roman" w:eastAsia="Calibri" w:hAnsi="Times New Roman" w:cs="Times New Roman"/>
          <w:sz w:val="28"/>
          <w:szCs w:val="28"/>
          <w:lang w:eastAsia="ru-RU"/>
        </w:rPr>
        <w:t>Мияки</w:t>
      </w:r>
      <w:proofErr w:type="spellEnd"/>
      <w:r w:rsidRPr="007A5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«16» мая 2019 года</w:t>
      </w:r>
    </w:p>
    <w:p w:rsidR="007A564D" w:rsidRPr="007A564D" w:rsidRDefault="007A564D" w:rsidP="007A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64D" w:rsidRPr="007A564D" w:rsidRDefault="007A564D" w:rsidP="007A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7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Район, </w:t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муниципального района </w:t>
      </w:r>
      <w:proofErr w:type="spell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7A5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Петрова Александра Федоровича</w:t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действующий на основании Устава, с одной стороны, и Совет сельского поселения </w:t>
      </w:r>
      <w:proofErr w:type="spell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7A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Поселение, </w:t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сельского поселения </w:t>
      </w:r>
      <w:proofErr w:type="spell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proofErr w:type="gram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 Каримова Рима </w:t>
      </w:r>
      <w:proofErr w:type="spell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Амануловича</w:t>
      </w:r>
      <w:proofErr w:type="spell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пункт 1.1. раздела 1 Соглашения добавить подпункты следующего содержания: </w:t>
      </w: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в границах поселения электро-, тепл</w:t>
      </w:r>
      <w:proofErr w:type="gram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</w:t>
      </w: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-осуществление в ценовых зонах теплоснабжения муниципального </w:t>
      </w:r>
      <w:proofErr w:type="gram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дополнительное соглашение вступает в силу с момента его подписания, но не ранее его утверждения решениями Совета муниципального района </w:t>
      </w:r>
      <w:proofErr w:type="spell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действует по 31 декабря 2019 года.</w:t>
      </w: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дополнительное соглашение является неотъемлемой частью Соглашения </w:t>
      </w:r>
      <w:r w:rsidRPr="007A5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7A5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7A5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7A5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7A5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7A5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7A5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 от 11 декабря 2018 года.</w:t>
      </w: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7A564D" w:rsidRPr="007A564D" w:rsidTr="00D76B62">
        <w:trPr>
          <w:trHeight w:val="1491"/>
        </w:trPr>
        <w:tc>
          <w:tcPr>
            <w:tcW w:w="4860" w:type="dxa"/>
          </w:tcPr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</w:t>
            </w:r>
            <w:proofErr w:type="spellStart"/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7A564D" w:rsidRPr="007A564D" w:rsidRDefault="007A564D" w:rsidP="007A564D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A564D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Республики Башкортостан</w:t>
            </w:r>
          </w:p>
          <w:p w:rsidR="007A564D" w:rsidRPr="007A564D" w:rsidRDefault="007A564D" w:rsidP="007A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hideMark/>
          </w:tcPr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7A564D" w:rsidRPr="007A564D" w:rsidTr="00D76B62">
        <w:trPr>
          <w:trHeight w:val="719"/>
        </w:trPr>
        <w:tc>
          <w:tcPr>
            <w:tcW w:w="4860" w:type="dxa"/>
          </w:tcPr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</w:t>
            </w:r>
            <w:proofErr w:type="spellStart"/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64D" w:rsidRPr="007A564D" w:rsidRDefault="007A564D" w:rsidP="007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/Р.А. Каримов</w:t>
            </w:r>
          </w:p>
        </w:tc>
      </w:tr>
    </w:tbl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7A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4D" w:rsidRPr="007A564D" w:rsidRDefault="007A564D" w:rsidP="007A56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A7" w:rsidRPr="007A564D" w:rsidRDefault="00EB35A7" w:rsidP="007A564D">
      <w:bookmarkStart w:id="0" w:name="_GoBack"/>
      <w:bookmarkEnd w:id="0"/>
    </w:p>
    <w:sectPr w:rsidR="00EB35A7" w:rsidRPr="007A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98"/>
    <w:rsid w:val="00376B98"/>
    <w:rsid w:val="007A564D"/>
    <w:rsid w:val="008E0048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2019-01-20T06:14:00Z</dcterms:created>
  <dcterms:modified xsi:type="dcterms:W3CDTF">2019-08-13T16:09:00Z</dcterms:modified>
</cp:coreProperties>
</file>