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1F63CC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представленные </w:t>
      </w:r>
      <w:r w:rsidR="001F63CC">
        <w:rPr>
          <w:sz w:val="20"/>
          <w:szCs w:val="20"/>
        </w:rPr>
        <w:t xml:space="preserve">депутатами Совета </w:t>
      </w:r>
      <w:r w:rsidRPr="00EE6867">
        <w:rPr>
          <w:sz w:val="20"/>
          <w:szCs w:val="20"/>
        </w:rPr>
        <w:t xml:space="preserve">сельского поселения </w:t>
      </w:r>
      <w:proofErr w:type="spellStart"/>
      <w:r w:rsidR="002C1B48" w:rsidRPr="00EE6867">
        <w:rPr>
          <w:sz w:val="20"/>
          <w:szCs w:val="20"/>
        </w:rPr>
        <w:t>Кожай</w:t>
      </w:r>
      <w:proofErr w:type="spellEnd"/>
      <w:r w:rsidR="002C1B48" w:rsidRPr="00EE6867">
        <w:rPr>
          <w:sz w:val="20"/>
          <w:szCs w:val="20"/>
        </w:rPr>
        <w:t>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</w:t>
      </w:r>
      <w:r w:rsidR="006B53AB">
        <w:rPr>
          <w:sz w:val="20"/>
          <w:szCs w:val="20"/>
        </w:rPr>
        <w:t>7</w:t>
      </w:r>
      <w:r w:rsidRPr="00EE6867">
        <w:rPr>
          <w:sz w:val="20"/>
          <w:szCs w:val="20"/>
        </w:rPr>
        <w:t xml:space="preserve"> года по 31 декабря 201</w:t>
      </w:r>
      <w:r w:rsidR="006B53AB">
        <w:rPr>
          <w:sz w:val="20"/>
          <w:szCs w:val="20"/>
        </w:rPr>
        <w:t>7</w:t>
      </w:r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EE6867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EE6867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5E2928">
        <w:trPr>
          <w:trHeight w:val="9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1F63C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Максимов Святослав Сергеевич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1F63C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1F63CC" w:rsidRDefault="00F276FA" w:rsidP="001F63C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 w:rsidR="001F63CC">
              <w:rPr>
                <w:sz w:val="22"/>
                <w:szCs w:val="22"/>
                <w:lang w:eastAsia="en-US"/>
              </w:rPr>
              <w:t>ВАЗ 210740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229 772,67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5E2928">
        <w:trPr>
          <w:trHeight w:val="109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046005" w:rsidRPr="00EE6867" w:rsidTr="00C655F6">
        <w:trPr>
          <w:trHeight w:val="46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Default="00046005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04600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005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5E2928">
        <w:trPr>
          <w:trHeight w:val="7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046005" w:rsidP="00A61AE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95 820,</w:t>
            </w:r>
            <w:r w:rsidR="00A61AE7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5E2928">
        <w:trPr>
          <w:trHeight w:val="5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046005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10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Михайлов Валерий </w:t>
            </w:r>
            <w:proofErr w:type="spellStart"/>
            <w:r>
              <w:rPr>
                <w:sz w:val="22"/>
                <w:szCs w:val="22"/>
                <w:lang w:eastAsia="en-US"/>
              </w:rPr>
              <w:t>Клавдиевич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ГАЗ-3105</w:t>
            </w: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FB5D1F">
              <w:rPr>
                <w:sz w:val="22"/>
                <w:szCs w:val="22"/>
                <w:lang w:eastAsia="en-US"/>
              </w:rPr>
              <w:t>Се</w:t>
            </w:r>
            <w:r>
              <w:rPr>
                <w:sz w:val="22"/>
                <w:szCs w:val="22"/>
                <w:lang w:eastAsia="en-US"/>
              </w:rPr>
              <w:t xml:space="preserve">льскохозяйственная техника: </w:t>
            </w:r>
          </w:p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МТЗ 50</w:t>
            </w:r>
          </w:p>
          <w:p w:rsidR="00FB5D1F" w:rsidRPr="00EE6867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2ПТС - 4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85 194,52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20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5E2928">
        <w:trPr>
          <w:trHeight w:val="10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294 511,87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5E2928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492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Богданов Вячеслав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FB5D1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- 111730</w:t>
            </w:r>
          </w:p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260 447,58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5E2928">
        <w:trPr>
          <w:trHeight w:val="11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FB5D1F" w:rsidRPr="00EE6867" w:rsidTr="00FB5D1F">
        <w:trPr>
          <w:trHeight w:val="7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Default="00FB5D1F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D1F" w:rsidRPr="00EE6867" w:rsidRDefault="00FB5D1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34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 - 210830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111 267,02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34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960068">
        <w:trPr>
          <w:trHeight w:val="25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FB5D1F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7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Трофимов Анатолий </w:t>
            </w:r>
            <w:proofErr w:type="spellStart"/>
            <w:r>
              <w:rPr>
                <w:sz w:val="22"/>
                <w:szCs w:val="22"/>
                <w:lang w:eastAsia="en-US"/>
              </w:rPr>
              <w:t>Мефодиевич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Ниссан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– 111730 Калина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Автомобили грузовые: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330210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МТЗ 50</w:t>
            </w:r>
          </w:p>
          <w:p w:rsidR="00AF2927" w:rsidRDefault="00AF2927" w:rsidP="00AF292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130 805,06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5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43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72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59,9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1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111,0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19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Форд Транзит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93 600,00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C07409">
        <w:trPr>
          <w:trHeight w:val="8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Константинов Валерий Владимирович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</w:t>
            </w:r>
            <w:r w:rsidR="004646A0">
              <w:rPr>
                <w:sz w:val="22"/>
                <w:szCs w:val="22"/>
                <w:lang w:eastAsia="en-US"/>
              </w:rPr>
              <w:t>099</w:t>
            </w:r>
          </w:p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C07409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175 862,31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C07409">
        <w:trPr>
          <w:trHeight w:val="85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1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C07409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61AE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61AE7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23 025,94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AF2927" w:rsidRPr="00EE6867" w:rsidTr="005E2928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Pr="00EE686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2927" w:rsidRDefault="00AF292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5E292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Акимов Николай Николаевич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- 219010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A61AE7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320 726,17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90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111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34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A61AE7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258 104,28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4646A0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9B27A9">
        <w:trPr>
          <w:trHeight w:val="42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81,4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4646A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4646A0" w:rsidRPr="00EE6867" w:rsidTr="005E2928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646A0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Default="004646A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6A0" w:rsidRPr="00EE6867" w:rsidRDefault="004646A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100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Саттаров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Макасит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Асхатович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– 219110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ЮМЗ – 6КЛ</w:t>
            </w:r>
          </w:p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2ПТС – 41987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A61AE7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342 082,52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364BD0">
        <w:trPr>
          <w:trHeight w:val="9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364BD0">
        <w:trPr>
          <w:trHeight w:val="67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A61AE7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0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Магадеев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Газинур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Минезавитович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364B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– 219010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4646A0" w:rsidRDefault="00574A59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496 632,53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8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93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574A59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574A59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84 385,75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364BD0" w:rsidRPr="00EE6867" w:rsidTr="005E2928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Default="00364BD0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4BD0" w:rsidRPr="00EE6867" w:rsidRDefault="00364BD0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8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7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3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79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1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8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Валиахметов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Салават </w:t>
            </w:r>
            <w:proofErr w:type="spellStart"/>
            <w:r>
              <w:rPr>
                <w:sz w:val="22"/>
                <w:szCs w:val="22"/>
                <w:lang w:eastAsia="en-US"/>
              </w:rPr>
              <w:t>Рашитович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Депутат избирательного округа № 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74A59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74A59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354 444,10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Рено </w:t>
            </w:r>
            <w:proofErr w:type="spellStart"/>
            <w:r>
              <w:rPr>
                <w:sz w:val="22"/>
                <w:szCs w:val="22"/>
                <w:lang w:eastAsia="en-US"/>
              </w:rPr>
              <w:t>Сандеро</w:t>
            </w:r>
            <w:proofErr w:type="spellEnd"/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74A59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345 109,31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87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1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19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30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94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5E2928" w:rsidRPr="00EE6867" w:rsidTr="005E2928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Default="005E2928" w:rsidP="005E29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928" w:rsidRPr="00EE6867" w:rsidRDefault="005E2928" w:rsidP="005E292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46005"/>
    <w:rsid w:val="000639F7"/>
    <w:rsid w:val="000B3394"/>
    <w:rsid w:val="00163B95"/>
    <w:rsid w:val="001F63CC"/>
    <w:rsid w:val="0026020E"/>
    <w:rsid w:val="002C1B48"/>
    <w:rsid w:val="00351CA2"/>
    <w:rsid w:val="00364BD0"/>
    <w:rsid w:val="00426123"/>
    <w:rsid w:val="004646A0"/>
    <w:rsid w:val="00574A59"/>
    <w:rsid w:val="005E2928"/>
    <w:rsid w:val="005F452A"/>
    <w:rsid w:val="0063059A"/>
    <w:rsid w:val="00640542"/>
    <w:rsid w:val="006B53AB"/>
    <w:rsid w:val="00704D2D"/>
    <w:rsid w:val="00723B76"/>
    <w:rsid w:val="00960068"/>
    <w:rsid w:val="009B27A9"/>
    <w:rsid w:val="00A61AE7"/>
    <w:rsid w:val="00AF2927"/>
    <w:rsid w:val="00C07409"/>
    <w:rsid w:val="00C655F6"/>
    <w:rsid w:val="00CB3CDD"/>
    <w:rsid w:val="00CC7258"/>
    <w:rsid w:val="00E112C6"/>
    <w:rsid w:val="00E7142B"/>
    <w:rsid w:val="00EE6867"/>
    <w:rsid w:val="00F276FA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9BB4C-D975-4EC0-B3E0-0603F412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Kojay</cp:lastModifiedBy>
  <cp:revision>3</cp:revision>
  <dcterms:created xsi:type="dcterms:W3CDTF">2018-05-14T06:25:00Z</dcterms:created>
  <dcterms:modified xsi:type="dcterms:W3CDTF">2018-05-14T06:28:00Z</dcterms:modified>
</cp:coreProperties>
</file>