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>Сведения</w:t>
      </w:r>
    </w:p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EE6867">
        <w:rPr>
          <w:sz w:val="20"/>
          <w:szCs w:val="20"/>
        </w:rPr>
        <w:t>представленные</w:t>
      </w:r>
      <w:proofErr w:type="gramEnd"/>
      <w:r w:rsidRPr="00EE6867">
        <w:rPr>
          <w:sz w:val="20"/>
          <w:szCs w:val="20"/>
        </w:rPr>
        <w:t xml:space="preserve"> муниципальными служащими </w:t>
      </w:r>
    </w:p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  <w:r w:rsidRPr="00EE6867">
        <w:rPr>
          <w:sz w:val="20"/>
          <w:szCs w:val="20"/>
        </w:rPr>
        <w:tab/>
        <w:t xml:space="preserve">администрации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сельсовет, а также их супругов и несовершеннолетних детей за период с 1 января 201</w:t>
      </w:r>
      <w:r w:rsidR="00EE5E57">
        <w:rPr>
          <w:sz w:val="20"/>
          <w:szCs w:val="20"/>
        </w:rPr>
        <w:t>7</w:t>
      </w:r>
      <w:r w:rsidRPr="00EE6867">
        <w:rPr>
          <w:sz w:val="20"/>
          <w:szCs w:val="20"/>
        </w:rPr>
        <w:t xml:space="preserve"> года по 31 декабря 201</w:t>
      </w:r>
      <w:r w:rsidR="00EE5E57">
        <w:rPr>
          <w:sz w:val="20"/>
          <w:szCs w:val="20"/>
        </w:rPr>
        <w:t>7</w:t>
      </w:r>
      <w:bookmarkStart w:id="0" w:name="_GoBack"/>
      <w:bookmarkEnd w:id="0"/>
      <w:r w:rsidRPr="00EE6867">
        <w:rPr>
          <w:sz w:val="20"/>
          <w:szCs w:val="20"/>
        </w:rPr>
        <w:t xml:space="preserve"> года, размещаемые на официальном сайте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сельсовет.</w:t>
      </w:r>
    </w:p>
    <w:p w:rsidR="00EE6867" w:rsidRPr="00EE6867" w:rsidRDefault="00EE6867" w:rsidP="00704D2D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607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77"/>
        <w:gridCol w:w="1276"/>
        <w:gridCol w:w="992"/>
        <w:gridCol w:w="1417"/>
        <w:gridCol w:w="1134"/>
        <w:gridCol w:w="1276"/>
        <w:gridCol w:w="992"/>
        <w:gridCol w:w="993"/>
        <w:gridCol w:w="1134"/>
        <w:gridCol w:w="1701"/>
        <w:gridCol w:w="1134"/>
        <w:gridCol w:w="2040"/>
      </w:tblGrid>
      <w:tr w:rsidR="00EE6867" w:rsidRPr="00EE6867" w:rsidTr="00EE6867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E686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E686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Сведения </w:t>
            </w:r>
            <w:proofErr w:type="gramStart"/>
            <w:r w:rsidRPr="00EE6867">
              <w:rPr>
                <w:sz w:val="20"/>
                <w:szCs w:val="20"/>
              </w:rPr>
              <w:t>об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</w:t>
            </w:r>
            <w:proofErr w:type="gramStart"/>
            <w:r w:rsidRPr="00EE6867">
              <w:rPr>
                <w:sz w:val="20"/>
                <w:szCs w:val="20"/>
              </w:rPr>
              <w:t>источниках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получения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средств, </w:t>
            </w:r>
            <w:proofErr w:type="gramStart"/>
            <w:r w:rsidRPr="00EE6867">
              <w:rPr>
                <w:sz w:val="20"/>
                <w:szCs w:val="20"/>
              </w:rPr>
              <w:t>за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счет </w:t>
            </w:r>
            <w:proofErr w:type="gramStart"/>
            <w:r w:rsidRPr="00EE6867">
              <w:rPr>
                <w:sz w:val="20"/>
                <w:szCs w:val="20"/>
              </w:rPr>
              <w:t>которых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совершена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     </w:t>
            </w:r>
            <w:hyperlink w:anchor="Par250" w:history="1">
              <w:r w:rsidRPr="00EE6867">
                <w:rPr>
                  <w:color w:val="0000FF"/>
                  <w:sz w:val="20"/>
                  <w:szCs w:val="20"/>
                </w:rPr>
                <w:t>1</w:t>
              </w:r>
            </w:hyperlink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сделка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</w:t>
            </w:r>
            <w:proofErr w:type="gramStart"/>
            <w:r w:rsidRPr="00EE6867">
              <w:rPr>
                <w:sz w:val="20"/>
                <w:szCs w:val="20"/>
              </w:rPr>
              <w:t>(вид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приобретенного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имущества,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источники)</w:t>
            </w:r>
          </w:p>
        </w:tc>
      </w:tr>
      <w:tr w:rsidR="00EE6867" w:rsidRPr="00EE6867" w:rsidTr="00EE6867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A255E1">
        <w:trPr>
          <w:trHeight w:val="96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Каримов Рим </w:t>
            </w:r>
            <w:proofErr w:type="spellStart"/>
            <w:r>
              <w:rPr>
                <w:sz w:val="22"/>
                <w:szCs w:val="22"/>
                <w:lang w:eastAsia="en-US"/>
              </w:rPr>
              <w:t>Аманулович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2180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F276FA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 w:eastAsia="en-US"/>
              </w:rPr>
              <w:t>Skoda Rapid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5D7E61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390 697,28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EF085E">
        <w:trPr>
          <w:trHeight w:val="109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2654CC">
        <w:trPr>
          <w:trHeight w:val="984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1571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020933">
        <w:trPr>
          <w:trHeight w:val="123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45660000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C655F6">
        <w:trPr>
          <w:trHeight w:val="468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7241CB">
        <w:trPr>
          <w:trHeight w:val="70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45660000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автомобиль: УАЗ 3303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5D7E61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96 223,24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7241CB">
        <w:trPr>
          <w:trHeight w:val="5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C655F6">
        <w:trPr>
          <w:trHeight w:val="105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Светлана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17332F">
        <w:trPr>
          <w:trHeight w:val="204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1B2813">
        <w:trPr>
          <w:trHeight w:val="102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5D7E61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5D7E61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551 249,02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1B2813">
        <w:trPr>
          <w:trHeight w:val="2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960068">
        <w:trPr>
          <w:trHeight w:val="492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C655F6">
        <w:trPr>
          <w:trHeight w:val="73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960068">
        <w:trPr>
          <w:trHeight w:val="25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72D0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112C6" w:rsidRPr="00EE6867" w:rsidTr="0003012D">
        <w:trPr>
          <w:trHeight w:val="76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Кузьмина Рита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112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5D7E61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5D7E61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230 880,79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112C6" w:rsidRPr="00EE6867" w:rsidTr="00E112C6">
        <w:trPr>
          <w:trHeight w:val="25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973863">
        <w:trPr>
          <w:trHeight w:val="61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2EDD">
        <w:trPr>
          <w:trHeight w:val="19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E112C6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2EDD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5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Никифоров Виталий </w:t>
            </w:r>
            <w:proofErr w:type="spellStart"/>
            <w:r>
              <w:rPr>
                <w:sz w:val="22"/>
                <w:szCs w:val="22"/>
                <w:lang w:eastAsia="en-US"/>
              </w:rPr>
              <w:t>Димитриевич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ВАЗ-21043</w:t>
            </w:r>
          </w:p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07409" w:rsidRP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219000</w:t>
            </w:r>
          </w:p>
          <w:p w:rsidR="00C07409" w:rsidRP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5D7E61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98 252,27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4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5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58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44BE2">
        <w:trPr>
          <w:trHeight w:val="10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9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 Т-25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800795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381 616,70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C6A01">
        <w:trPr>
          <w:trHeight w:val="27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E50A5E">
        <w:trPr>
          <w:trHeight w:val="49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E50A5E">
        <w:trPr>
          <w:trHeight w:val="45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BE5902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Озерова Кристина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800795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77 777,68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0B3394">
        <w:trPr>
          <w:trHeight w:val="78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AF41A3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21140 2006г. 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65 906,06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436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21140 2006г. выпуска, собственные средства</w:t>
            </w:r>
          </w:p>
        </w:tc>
      </w:tr>
      <w:tr w:rsidR="00800795" w:rsidRPr="00EE6867" w:rsidTr="00AF41A3">
        <w:trPr>
          <w:trHeight w:val="78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9B27A9">
        <w:trPr>
          <w:trHeight w:val="42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AF41A3">
        <w:trPr>
          <w:trHeight w:val="5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D51C7C">
        <w:trPr>
          <w:trHeight w:val="103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D51C7C">
        <w:trPr>
          <w:trHeight w:val="16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2F5729">
        <w:trPr>
          <w:trHeight w:val="28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Батырова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Валерьевна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152 091,43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2F5729">
        <w:trPr>
          <w:trHeight w:val="15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C35BD8">
        <w:trPr>
          <w:trHeight w:val="30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0B1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C07409" w:rsidRDefault="00800795" w:rsidP="00E467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219110 Гранта</w:t>
            </w:r>
          </w:p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386 526,52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C35BD8">
        <w:trPr>
          <w:trHeight w:val="13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0B1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9E0476">
        <w:trPr>
          <w:trHeight w:val="27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0B1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9E0476">
        <w:trPr>
          <w:trHeight w:val="15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0B1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</w:p>
    <w:sectPr w:rsidR="00704D2D" w:rsidRPr="00EE6867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D"/>
    <w:rsid w:val="000639F7"/>
    <w:rsid w:val="000B3394"/>
    <w:rsid w:val="0026020E"/>
    <w:rsid w:val="002C1B48"/>
    <w:rsid w:val="00351CA2"/>
    <w:rsid w:val="004012EE"/>
    <w:rsid w:val="00426123"/>
    <w:rsid w:val="005D7E61"/>
    <w:rsid w:val="005F452A"/>
    <w:rsid w:val="0063059A"/>
    <w:rsid w:val="00640542"/>
    <w:rsid w:val="00704D2D"/>
    <w:rsid w:val="00800795"/>
    <w:rsid w:val="00960068"/>
    <w:rsid w:val="009B27A9"/>
    <w:rsid w:val="00C07409"/>
    <w:rsid w:val="00C655F6"/>
    <w:rsid w:val="00CB3CDD"/>
    <w:rsid w:val="00CC7258"/>
    <w:rsid w:val="00D51C7C"/>
    <w:rsid w:val="00E112C6"/>
    <w:rsid w:val="00E467DA"/>
    <w:rsid w:val="00E7142B"/>
    <w:rsid w:val="00EE5E57"/>
    <w:rsid w:val="00EE6867"/>
    <w:rsid w:val="00F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203D-0888-4642-9AEC-EACCA6B0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Kojay</cp:lastModifiedBy>
  <cp:revision>3</cp:revision>
  <dcterms:created xsi:type="dcterms:W3CDTF">2018-05-14T06:13:00Z</dcterms:created>
  <dcterms:modified xsi:type="dcterms:W3CDTF">2018-05-14T06:27:00Z</dcterms:modified>
</cp:coreProperties>
</file>